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04" w:rsidRPr="00153B04" w:rsidRDefault="00153B04" w:rsidP="00AE08CC">
      <w:pPr>
        <w:jc w:val="center"/>
        <w:rPr>
          <w:b/>
          <w:sz w:val="40"/>
        </w:rPr>
      </w:pPr>
      <w:r w:rsidRPr="00153B04">
        <w:rPr>
          <w:rFonts w:ascii="Times New Roman" w:hAnsi="Times New Roman" w:cs="Times New Roman"/>
          <w:b/>
          <w:sz w:val="24"/>
          <w:szCs w:val="20"/>
        </w:rPr>
        <w:t>1 Öğrenme Analitiği Araçlarıyla Veriye Dayalı Yönetim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2121BE" w:rsidTr="00AE08CC">
        <w:trPr>
          <w:trHeight w:val="567"/>
        </w:trPr>
        <w:tc>
          <w:tcPr>
            <w:tcW w:w="2269" w:type="dxa"/>
            <w:vAlign w:val="center"/>
          </w:tcPr>
          <w:p w:rsidR="002121BE" w:rsidRDefault="002121BE" w:rsidP="00047E55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2121BE" w:rsidRDefault="002121BE" w:rsidP="00047E55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2121BE" w:rsidTr="00AE08CC">
        <w:trPr>
          <w:trHeight w:val="1701"/>
        </w:trPr>
        <w:tc>
          <w:tcPr>
            <w:tcW w:w="2269" w:type="dxa"/>
            <w:vMerge w:val="restart"/>
            <w:vAlign w:val="center"/>
          </w:tcPr>
          <w:p w:rsidR="002121BE" w:rsidRDefault="002121BE" w:rsidP="00047E55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2121BE" w:rsidRDefault="00200B6F" w:rsidP="002121BE">
            <w:pPr>
              <w:rPr>
                <w:b/>
              </w:rPr>
            </w:pPr>
            <w:r w:rsidRPr="002121BE">
              <w:rPr>
                <w:b/>
              </w:rPr>
              <w:t xml:space="preserve">2023 </w:t>
            </w:r>
            <w:r w:rsidR="002121BE" w:rsidRPr="002121BE">
              <w:rPr>
                <w:b/>
              </w:rPr>
              <w:t xml:space="preserve">Eğitim Vizyonu </w:t>
            </w:r>
            <w:r w:rsidRPr="002121BE">
              <w:rPr>
                <w:b/>
              </w:rPr>
              <w:t>Uygulamaları Çerçevesin</w:t>
            </w:r>
            <w:r>
              <w:rPr>
                <w:b/>
              </w:rPr>
              <w:t>de Ön Plana Çıkan Güçlü Yanlar:</w:t>
            </w: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</w:tc>
      </w:tr>
      <w:tr w:rsidR="002121BE" w:rsidTr="00AE08CC">
        <w:trPr>
          <w:trHeight w:val="1701"/>
        </w:trPr>
        <w:tc>
          <w:tcPr>
            <w:tcW w:w="2269" w:type="dxa"/>
            <w:vMerge/>
            <w:vAlign w:val="center"/>
          </w:tcPr>
          <w:p w:rsidR="002121BE" w:rsidRDefault="002121BE" w:rsidP="00047E55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2121BE" w:rsidRDefault="002121BE" w:rsidP="002121BE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 w:rsidR="00200B6F">
              <w:rPr>
                <w:b/>
              </w:rPr>
              <w:t>rşılaşılması Beklenen Sorunlar:</w:t>
            </w: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</w:tc>
      </w:tr>
      <w:tr w:rsidR="002121BE" w:rsidTr="00AE08CC">
        <w:trPr>
          <w:trHeight w:val="1701"/>
        </w:trPr>
        <w:tc>
          <w:tcPr>
            <w:tcW w:w="2269" w:type="dxa"/>
            <w:vMerge/>
            <w:vAlign w:val="center"/>
          </w:tcPr>
          <w:p w:rsidR="002121BE" w:rsidRDefault="002121BE" w:rsidP="00047E55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2121BE" w:rsidRDefault="00200B6F" w:rsidP="002121BE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</w:tc>
      </w:tr>
      <w:tr w:rsidR="002121BE" w:rsidTr="00AE08CC">
        <w:trPr>
          <w:trHeight w:val="1701"/>
        </w:trPr>
        <w:tc>
          <w:tcPr>
            <w:tcW w:w="2269" w:type="dxa"/>
            <w:vAlign w:val="center"/>
          </w:tcPr>
          <w:p w:rsidR="002121BE" w:rsidRDefault="002121BE" w:rsidP="00047E55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2121BE" w:rsidRDefault="002121BE" w:rsidP="002121BE">
            <w:pPr>
              <w:rPr>
                <w:b/>
              </w:rPr>
            </w:pPr>
            <w:r w:rsidRPr="002121BE">
              <w:rPr>
                <w:b/>
              </w:rPr>
              <w:t xml:space="preserve">Vizyon </w:t>
            </w:r>
            <w:r w:rsidR="00200B6F" w:rsidRPr="002121BE">
              <w:rPr>
                <w:b/>
              </w:rPr>
              <w:t>Çerçevesinde Y</w:t>
            </w:r>
            <w:r w:rsidR="00200B6F">
              <w:rPr>
                <w:b/>
              </w:rPr>
              <w:t>apılması Planlanan Çalışmalar:</w:t>
            </w: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AE08CC" w:rsidRDefault="00AE08CC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</w:tc>
      </w:tr>
      <w:tr w:rsidR="002121BE" w:rsidTr="00AE08CC">
        <w:tc>
          <w:tcPr>
            <w:tcW w:w="2269" w:type="dxa"/>
            <w:vAlign w:val="center"/>
          </w:tcPr>
          <w:p w:rsidR="002121BE" w:rsidRDefault="002121BE" w:rsidP="00047E55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2121BE" w:rsidRDefault="002121BE" w:rsidP="002121BE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 w:rsidR="00AE08CC">
              <w:rPr>
                <w:b/>
              </w:rPr>
              <w:t>ru, liste halinde) yazılmalıdır.</w:t>
            </w: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AE08CC" w:rsidRDefault="00AE08CC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</w:tc>
      </w:tr>
      <w:tr w:rsidR="002121BE" w:rsidTr="00AE08CC">
        <w:tc>
          <w:tcPr>
            <w:tcW w:w="2269" w:type="dxa"/>
            <w:vAlign w:val="center"/>
          </w:tcPr>
          <w:p w:rsidR="002121BE" w:rsidRDefault="002121BE" w:rsidP="00047E55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2121BE" w:rsidRDefault="002121BE" w:rsidP="002121BE">
            <w:pPr>
              <w:rPr>
                <w:b/>
              </w:rPr>
            </w:pPr>
            <w:r w:rsidRPr="002121BE">
              <w:rPr>
                <w:b/>
              </w:rPr>
              <w:t xml:space="preserve">Bakanlık </w:t>
            </w:r>
            <w:r w:rsidR="00200B6F" w:rsidRPr="002121BE">
              <w:rPr>
                <w:b/>
              </w:rPr>
              <w:t>Toplantısında El</w:t>
            </w:r>
            <w:r w:rsidR="00200B6F">
              <w:rPr>
                <w:b/>
              </w:rPr>
              <w:t>e Alınmak Üzere Kararlaştırılan</w:t>
            </w:r>
            <w:r w:rsidR="00200B6F"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AE08CC" w:rsidRDefault="00AE08CC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  <w:p w:rsidR="002121BE" w:rsidRDefault="002121BE" w:rsidP="002121BE">
            <w:pPr>
              <w:rPr>
                <w:b/>
              </w:rPr>
            </w:pPr>
          </w:p>
        </w:tc>
      </w:tr>
      <w:tr w:rsidR="002121BE" w:rsidTr="00AE08CC">
        <w:trPr>
          <w:trHeight w:val="907"/>
        </w:trPr>
        <w:tc>
          <w:tcPr>
            <w:tcW w:w="2269" w:type="dxa"/>
            <w:vAlign w:val="center"/>
          </w:tcPr>
          <w:p w:rsidR="002121BE" w:rsidRPr="002121BE" w:rsidRDefault="002121BE" w:rsidP="00047E55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2121BE" w:rsidRDefault="002121BE" w:rsidP="002121BE">
            <w:pPr>
              <w:rPr>
                <w:b/>
              </w:rPr>
            </w:pPr>
          </w:p>
          <w:p w:rsidR="00AE08CC" w:rsidRDefault="00AE08CC" w:rsidP="002121BE">
            <w:pPr>
              <w:rPr>
                <w:b/>
              </w:rPr>
            </w:pPr>
          </w:p>
          <w:p w:rsidR="00AE08CC" w:rsidRDefault="00AE08CC" w:rsidP="002121BE">
            <w:pPr>
              <w:rPr>
                <w:b/>
              </w:rPr>
            </w:pPr>
          </w:p>
          <w:p w:rsidR="00AE08CC" w:rsidRPr="002121BE" w:rsidRDefault="00AE08CC" w:rsidP="002121BE">
            <w:pPr>
              <w:rPr>
                <w:b/>
              </w:rPr>
            </w:pPr>
          </w:p>
        </w:tc>
      </w:tr>
    </w:tbl>
    <w:p w:rsidR="002121BE" w:rsidRDefault="002121BE" w:rsidP="002121BE">
      <w:pPr>
        <w:jc w:val="center"/>
        <w:rPr>
          <w:b/>
        </w:rPr>
      </w:pPr>
    </w:p>
    <w:p w:rsidR="00651F15" w:rsidRDefault="00651F15" w:rsidP="002121BE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51F15">
        <w:rPr>
          <w:rFonts w:ascii="Times New Roman" w:hAnsi="Times New Roman" w:cs="Times New Roman"/>
          <w:b/>
          <w:sz w:val="24"/>
          <w:szCs w:val="20"/>
        </w:rPr>
        <w:lastRenderedPageBreak/>
        <w:t>2 Ölçme ve Değerlendirme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651F15" w:rsidTr="00790CBF">
        <w:trPr>
          <w:trHeight w:val="567"/>
        </w:trPr>
        <w:tc>
          <w:tcPr>
            <w:tcW w:w="2269" w:type="dxa"/>
            <w:vAlign w:val="center"/>
          </w:tcPr>
          <w:p w:rsidR="00651F15" w:rsidRDefault="00651F15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651F15" w:rsidRDefault="00651F15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651F15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651F15" w:rsidRDefault="00651F15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651F15" w:rsidRDefault="00651F15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</w:tc>
      </w:tr>
      <w:tr w:rsidR="00651F15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651F15" w:rsidRDefault="00651F15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651F15" w:rsidRDefault="00651F15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</w:tc>
      </w:tr>
      <w:tr w:rsidR="00651F15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651F15" w:rsidRDefault="00651F15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651F15" w:rsidRDefault="00651F15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</w:tc>
      </w:tr>
      <w:tr w:rsidR="00651F15" w:rsidTr="00790CBF">
        <w:trPr>
          <w:trHeight w:val="1701"/>
        </w:trPr>
        <w:tc>
          <w:tcPr>
            <w:tcW w:w="2269" w:type="dxa"/>
            <w:vAlign w:val="center"/>
          </w:tcPr>
          <w:p w:rsidR="00651F15" w:rsidRDefault="00651F15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651F15" w:rsidRDefault="00651F15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</w:tc>
      </w:tr>
      <w:tr w:rsidR="00651F15" w:rsidTr="00790CBF">
        <w:tc>
          <w:tcPr>
            <w:tcW w:w="2269" w:type="dxa"/>
            <w:vAlign w:val="center"/>
          </w:tcPr>
          <w:p w:rsidR="00651F15" w:rsidRDefault="00651F15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651F15" w:rsidRDefault="00651F15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</w:tc>
      </w:tr>
      <w:tr w:rsidR="00651F15" w:rsidTr="00790CBF">
        <w:tc>
          <w:tcPr>
            <w:tcW w:w="2269" w:type="dxa"/>
            <w:vAlign w:val="center"/>
          </w:tcPr>
          <w:p w:rsidR="00651F15" w:rsidRDefault="00651F15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651F15" w:rsidRDefault="00651F15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</w:tc>
      </w:tr>
      <w:tr w:rsidR="00651F15" w:rsidTr="00790CBF">
        <w:trPr>
          <w:trHeight w:val="907"/>
        </w:trPr>
        <w:tc>
          <w:tcPr>
            <w:tcW w:w="2269" w:type="dxa"/>
            <w:vAlign w:val="center"/>
          </w:tcPr>
          <w:p w:rsidR="00651F15" w:rsidRPr="002121BE" w:rsidRDefault="00651F15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Default="00651F15" w:rsidP="00790CBF">
            <w:pPr>
              <w:rPr>
                <w:b/>
              </w:rPr>
            </w:pPr>
          </w:p>
          <w:p w:rsidR="00651F15" w:rsidRPr="002121BE" w:rsidRDefault="00651F15" w:rsidP="00790CBF">
            <w:pPr>
              <w:rPr>
                <w:b/>
              </w:rPr>
            </w:pPr>
          </w:p>
        </w:tc>
      </w:tr>
    </w:tbl>
    <w:p w:rsidR="00651F15" w:rsidRDefault="00651F15" w:rsidP="002121BE">
      <w:pPr>
        <w:jc w:val="center"/>
        <w:rPr>
          <w:b/>
          <w:sz w:val="32"/>
        </w:rPr>
      </w:pPr>
    </w:p>
    <w:p w:rsidR="00830E34" w:rsidRPr="00830E34" w:rsidRDefault="00830E34" w:rsidP="002121BE">
      <w:pPr>
        <w:jc w:val="center"/>
        <w:rPr>
          <w:b/>
          <w:sz w:val="40"/>
        </w:rPr>
      </w:pPr>
      <w:r w:rsidRPr="00830E34">
        <w:rPr>
          <w:rFonts w:ascii="Times New Roman" w:hAnsi="Times New Roman" w:cs="Times New Roman"/>
          <w:b/>
          <w:szCs w:val="20"/>
        </w:rPr>
        <w:lastRenderedPageBreak/>
        <w:t>3 İnsan Kaynaklarının Geliştirilmesi Ve Yönetimi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830E34" w:rsidTr="00790CBF">
        <w:trPr>
          <w:trHeight w:val="567"/>
        </w:trPr>
        <w:tc>
          <w:tcPr>
            <w:tcW w:w="2269" w:type="dxa"/>
            <w:vAlign w:val="center"/>
          </w:tcPr>
          <w:p w:rsidR="00830E34" w:rsidRDefault="00830E34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830E34" w:rsidRDefault="00830E34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830E34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830E34" w:rsidRDefault="00830E34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830E34" w:rsidRDefault="00830E34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</w:tc>
      </w:tr>
      <w:tr w:rsidR="00830E34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830E34" w:rsidRDefault="00830E34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830E34" w:rsidRDefault="00830E34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</w:tc>
      </w:tr>
      <w:tr w:rsidR="00830E34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830E34" w:rsidRDefault="00830E34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830E34" w:rsidRDefault="00830E34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</w:tc>
      </w:tr>
      <w:tr w:rsidR="00830E34" w:rsidTr="00790CBF">
        <w:trPr>
          <w:trHeight w:val="1701"/>
        </w:trPr>
        <w:tc>
          <w:tcPr>
            <w:tcW w:w="2269" w:type="dxa"/>
            <w:vAlign w:val="center"/>
          </w:tcPr>
          <w:p w:rsidR="00830E34" w:rsidRDefault="00830E34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830E34" w:rsidRDefault="00830E34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</w:tc>
      </w:tr>
      <w:tr w:rsidR="00830E34" w:rsidTr="00790CBF">
        <w:tc>
          <w:tcPr>
            <w:tcW w:w="2269" w:type="dxa"/>
            <w:vAlign w:val="center"/>
          </w:tcPr>
          <w:p w:rsidR="00830E34" w:rsidRDefault="00830E34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830E34" w:rsidRDefault="00830E34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</w:tc>
      </w:tr>
      <w:tr w:rsidR="00830E34" w:rsidTr="00790CBF">
        <w:tc>
          <w:tcPr>
            <w:tcW w:w="2269" w:type="dxa"/>
            <w:vAlign w:val="center"/>
          </w:tcPr>
          <w:p w:rsidR="00830E34" w:rsidRDefault="00830E34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830E34" w:rsidRDefault="00830E34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</w:tc>
      </w:tr>
      <w:tr w:rsidR="00830E34" w:rsidTr="00790CBF">
        <w:trPr>
          <w:trHeight w:val="907"/>
        </w:trPr>
        <w:tc>
          <w:tcPr>
            <w:tcW w:w="2269" w:type="dxa"/>
            <w:vAlign w:val="center"/>
          </w:tcPr>
          <w:p w:rsidR="00830E34" w:rsidRPr="002121BE" w:rsidRDefault="00830E34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Default="00830E34" w:rsidP="00790CBF">
            <w:pPr>
              <w:rPr>
                <w:b/>
              </w:rPr>
            </w:pPr>
          </w:p>
          <w:p w:rsidR="00830E34" w:rsidRPr="002121BE" w:rsidRDefault="00830E34" w:rsidP="00790CBF">
            <w:pPr>
              <w:rPr>
                <w:b/>
              </w:rPr>
            </w:pPr>
          </w:p>
        </w:tc>
      </w:tr>
    </w:tbl>
    <w:p w:rsidR="00830E34" w:rsidRDefault="00830E34" w:rsidP="002121BE">
      <w:pPr>
        <w:jc w:val="center"/>
        <w:rPr>
          <w:b/>
          <w:sz w:val="32"/>
        </w:rPr>
      </w:pPr>
    </w:p>
    <w:p w:rsidR="007B3A6A" w:rsidRDefault="007B3A6A" w:rsidP="00212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A6A">
        <w:rPr>
          <w:rFonts w:ascii="Times New Roman" w:hAnsi="Times New Roman" w:cs="Times New Roman"/>
          <w:b/>
          <w:sz w:val="24"/>
          <w:szCs w:val="24"/>
        </w:rPr>
        <w:lastRenderedPageBreak/>
        <w:t>4 Okulların Finansmanı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7B3A6A" w:rsidTr="00790CBF">
        <w:trPr>
          <w:trHeight w:val="567"/>
        </w:trPr>
        <w:tc>
          <w:tcPr>
            <w:tcW w:w="2269" w:type="dxa"/>
            <w:vAlign w:val="center"/>
          </w:tcPr>
          <w:p w:rsidR="007B3A6A" w:rsidRDefault="007B3A6A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7B3A6A" w:rsidRDefault="007B3A6A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7B3A6A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7B3A6A" w:rsidRDefault="007B3A6A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7B3A6A" w:rsidRDefault="007B3A6A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</w:tc>
      </w:tr>
      <w:tr w:rsidR="007B3A6A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7B3A6A" w:rsidRDefault="007B3A6A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7B3A6A" w:rsidRDefault="007B3A6A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</w:tc>
      </w:tr>
      <w:tr w:rsidR="007B3A6A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7B3A6A" w:rsidRDefault="007B3A6A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7B3A6A" w:rsidRDefault="007B3A6A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</w:tc>
      </w:tr>
      <w:tr w:rsidR="007B3A6A" w:rsidTr="00790CBF">
        <w:trPr>
          <w:trHeight w:val="1701"/>
        </w:trPr>
        <w:tc>
          <w:tcPr>
            <w:tcW w:w="2269" w:type="dxa"/>
            <w:vAlign w:val="center"/>
          </w:tcPr>
          <w:p w:rsidR="007B3A6A" w:rsidRDefault="007B3A6A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7B3A6A" w:rsidRDefault="007B3A6A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</w:tc>
      </w:tr>
      <w:tr w:rsidR="007B3A6A" w:rsidTr="00790CBF">
        <w:tc>
          <w:tcPr>
            <w:tcW w:w="2269" w:type="dxa"/>
            <w:vAlign w:val="center"/>
          </w:tcPr>
          <w:p w:rsidR="007B3A6A" w:rsidRDefault="007B3A6A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7B3A6A" w:rsidRDefault="007B3A6A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</w:tc>
      </w:tr>
      <w:tr w:rsidR="007B3A6A" w:rsidTr="00790CBF">
        <w:tc>
          <w:tcPr>
            <w:tcW w:w="2269" w:type="dxa"/>
            <w:vAlign w:val="center"/>
          </w:tcPr>
          <w:p w:rsidR="007B3A6A" w:rsidRDefault="007B3A6A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7B3A6A" w:rsidRDefault="007B3A6A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</w:tc>
      </w:tr>
      <w:tr w:rsidR="007B3A6A" w:rsidTr="00790CBF">
        <w:trPr>
          <w:trHeight w:val="907"/>
        </w:trPr>
        <w:tc>
          <w:tcPr>
            <w:tcW w:w="2269" w:type="dxa"/>
            <w:vAlign w:val="center"/>
          </w:tcPr>
          <w:p w:rsidR="007B3A6A" w:rsidRPr="002121BE" w:rsidRDefault="007B3A6A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Default="007B3A6A" w:rsidP="00790CBF">
            <w:pPr>
              <w:rPr>
                <w:b/>
              </w:rPr>
            </w:pPr>
          </w:p>
          <w:p w:rsidR="007B3A6A" w:rsidRPr="002121BE" w:rsidRDefault="007B3A6A" w:rsidP="00790CBF">
            <w:pPr>
              <w:rPr>
                <w:b/>
              </w:rPr>
            </w:pPr>
          </w:p>
        </w:tc>
      </w:tr>
    </w:tbl>
    <w:p w:rsidR="007B3A6A" w:rsidRPr="007B3A6A" w:rsidRDefault="007B3A6A" w:rsidP="002121BE">
      <w:pPr>
        <w:jc w:val="center"/>
        <w:rPr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5 Teftiş ve Kurumsal Rehberlik Hizmetleri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6 Rehberlik ve Psikolojik Danışmanlık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7 Özel Eğitim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8 Özel Yetenek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A6A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9 Yabancı Dil Eğitimi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10 Öğrenme Süreçlerinde Dijital İçerik ve Beceri Destekli Dönüşüm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11 Erken Çocukluk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12 Temel Eğitim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13 Ortaöğretim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14 Fen ve Sosyal Bilimler Liseleri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15 İmam Hatip Ortaokulları ve Liseleri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16 Mesleki ve Teknik Eğitim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17 Özel Öğretim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8">
        <w:rPr>
          <w:rFonts w:ascii="Times New Roman" w:hAnsi="Times New Roman" w:cs="Times New Roman"/>
          <w:b/>
          <w:sz w:val="24"/>
          <w:szCs w:val="24"/>
        </w:rPr>
        <w:lastRenderedPageBreak/>
        <w:t>18 Hayat Boyu Öğrenme</w:t>
      </w:r>
    </w:p>
    <w:tbl>
      <w:tblPr>
        <w:tblStyle w:val="TabloKlavuzu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69"/>
        <w:gridCol w:w="8363"/>
      </w:tblGrid>
      <w:tr w:rsidR="009F5038" w:rsidTr="00790CBF">
        <w:trPr>
          <w:trHeight w:val="567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Bölüm Adı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İçerik</w:t>
            </w:r>
          </w:p>
        </w:tc>
      </w:tr>
      <w:tr w:rsidR="009F5038" w:rsidTr="00790CBF">
        <w:trPr>
          <w:trHeight w:val="1701"/>
        </w:trPr>
        <w:tc>
          <w:tcPr>
            <w:tcW w:w="2269" w:type="dxa"/>
            <w:vMerge w:val="restart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Giriş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2023 Eğitim Vizyonu Uygulamaları Çerçevesin</w:t>
            </w:r>
            <w:r>
              <w:rPr>
                <w:b/>
              </w:rPr>
              <w:t>de Ön Plana Çıkan Güçlü Yanlar: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Ka</w:t>
            </w:r>
            <w:r>
              <w:rPr>
                <w:b/>
              </w:rPr>
              <w:t>rşılaşılması Beklenen Sorunlar: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Merge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</w:p>
        </w:tc>
        <w:tc>
          <w:tcPr>
            <w:tcW w:w="8363" w:type="dxa"/>
          </w:tcPr>
          <w:p w:rsidR="009F5038" w:rsidRDefault="009F5038" w:rsidP="00790CBF">
            <w:pPr>
              <w:rPr>
                <w:b/>
              </w:rPr>
            </w:pPr>
            <w:r>
              <w:rPr>
                <w:b/>
              </w:rPr>
              <w:t xml:space="preserve">Yapılabilecek </w:t>
            </w:r>
            <w:proofErr w:type="spellStart"/>
            <w:r>
              <w:rPr>
                <w:b/>
              </w:rPr>
              <w:t>İşbirlikler</w:t>
            </w:r>
            <w:proofErr w:type="spellEnd"/>
            <w:r>
              <w:rPr>
                <w:b/>
              </w:rPr>
              <w:t>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1701"/>
        </w:trPr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Yapılması Planlanan Çalışmalar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Çerçevesinde Y</w:t>
            </w:r>
            <w:r>
              <w:rPr>
                <w:b/>
              </w:rPr>
              <w:t>apılması Planlanan Çalışmalar: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Sorun Alanları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Vizyon kapsamında yapılabileceklere yönelik öngörülen sorunlar (önemli görülenden daha az önemli görülene doğ</w:t>
            </w:r>
            <w:r>
              <w:rPr>
                <w:b/>
              </w:rPr>
              <w:t>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c>
          <w:tcPr>
            <w:tcW w:w="2269" w:type="dxa"/>
            <w:vAlign w:val="center"/>
          </w:tcPr>
          <w:p w:rsidR="009F5038" w:rsidRDefault="009F5038" w:rsidP="00790CBF">
            <w:pPr>
              <w:jc w:val="center"/>
              <w:rPr>
                <w:b/>
              </w:rPr>
            </w:pPr>
            <w:r w:rsidRPr="002121BE">
              <w:rPr>
                <w:b/>
              </w:rPr>
              <w:t>Öneriler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  <w:r w:rsidRPr="002121BE">
              <w:rPr>
                <w:b/>
              </w:rPr>
              <w:t>Bakanlık Toplantısında El</w:t>
            </w:r>
            <w:r>
              <w:rPr>
                <w:b/>
              </w:rPr>
              <w:t>e Alınmak Üzere Kararlaştırılan</w:t>
            </w:r>
            <w:r w:rsidRPr="002121BE">
              <w:rPr>
                <w:b/>
              </w:rPr>
              <w:t xml:space="preserve"> Öneriler (Önemli Görülenden Daha Az Önemli Görülene Doğru, Liste Halinde) Yazılmalıdır.</w:t>
            </w: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</w:tc>
      </w:tr>
      <w:tr w:rsidR="009F5038" w:rsidTr="00790CBF">
        <w:trPr>
          <w:trHeight w:val="907"/>
        </w:trPr>
        <w:tc>
          <w:tcPr>
            <w:tcW w:w="2269" w:type="dxa"/>
            <w:vAlign w:val="center"/>
          </w:tcPr>
          <w:p w:rsidR="009F5038" w:rsidRPr="002121BE" w:rsidRDefault="009F5038" w:rsidP="00790CBF">
            <w:pPr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8363" w:type="dxa"/>
            <w:vAlign w:val="center"/>
          </w:tcPr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Default="009F5038" w:rsidP="00790CBF">
            <w:pPr>
              <w:rPr>
                <w:b/>
              </w:rPr>
            </w:pPr>
          </w:p>
          <w:p w:rsidR="009F5038" w:rsidRPr="002121BE" w:rsidRDefault="009F5038" w:rsidP="00790CBF">
            <w:pPr>
              <w:rPr>
                <w:b/>
              </w:rPr>
            </w:pPr>
          </w:p>
        </w:tc>
      </w:tr>
    </w:tbl>
    <w:p w:rsidR="009F5038" w:rsidRPr="009F5038" w:rsidRDefault="009F5038" w:rsidP="009F5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F5038" w:rsidRPr="009F5038" w:rsidSect="002121BE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3E" w:rsidRDefault="00F81B3E" w:rsidP="00651F15">
      <w:pPr>
        <w:spacing w:after="0" w:line="240" w:lineRule="auto"/>
      </w:pPr>
      <w:r>
        <w:separator/>
      </w:r>
    </w:p>
  </w:endnote>
  <w:endnote w:type="continuationSeparator" w:id="0">
    <w:p w:rsidR="00F81B3E" w:rsidRDefault="00F81B3E" w:rsidP="0065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3E" w:rsidRDefault="00F81B3E" w:rsidP="00651F15">
      <w:pPr>
        <w:spacing w:after="0" w:line="240" w:lineRule="auto"/>
      </w:pPr>
      <w:r>
        <w:separator/>
      </w:r>
    </w:p>
  </w:footnote>
  <w:footnote w:type="continuationSeparator" w:id="0">
    <w:p w:rsidR="00F81B3E" w:rsidRDefault="00F81B3E" w:rsidP="0065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F15" w:rsidRPr="00AE08CC" w:rsidRDefault="00651F15" w:rsidP="00651F15">
    <w:pPr>
      <w:jc w:val="center"/>
      <w:rPr>
        <w:b/>
        <w:sz w:val="28"/>
      </w:rPr>
    </w:pPr>
    <w:r w:rsidRPr="00AE08CC">
      <w:rPr>
        <w:b/>
        <w:noProof/>
        <w:sz w:val="28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-151130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2" name="Resim 2" descr="C:\Users\MustafaORGUT\Desktop\ME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stafaORGUT\Desktop\ME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</w:rPr>
      <w:t>İZMİR</w:t>
    </w:r>
    <w:r w:rsidRPr="00AE08CC">
      <w:rPr>
        <w:b/>
        <w:sz w:val="28"/>
      </w:rPr>
      <w:t xml:space="preserve"> İL MİLLİ EĞİTİM MÜDÜRLÜĞÜ</w:t>
    </w:r>
  </w:p>
  <w:p w:rsidR="00651F15" w:rsidRDefault="00651F15" w:rsidP="00651F15">
    <w:pPr>
      <w:jc w:val="center"/>
    </w:pPr>
    <w:r w:rsidRPr="00AE08CC">
      <w:rPr>
        <w:b/>
        <w:sz w:val="28"/>
      </w:rPr>
      <w:t xml:space="preserve">2023 EĞİTİM VİZYONU </w:t>
    </w:r>
    <w:proofErr w:type="gramStart"/>
    <w:r>
      <w:rPr>
        <w:b/>
        <w:sz w:val="28"/>
      </w:rPr>
      <w:t>….</w:t>
    </w:r>
    <w:proofErr w:type="gramEnd"/>
    <w:r>
      <w:rPr>
        <w:b/>
        <w:sz w:val="28"/>
      </w:rPr>
      <w:t xml:space="preserve"> İLÇESİ </w:t>
    </w:r>
    <w:r w:rsidRPr="00AE08CC">
      <w:rPr>
        <w:b/>
        <w:sz w:val="28"/>
      </w:rPr>
      <w:t>ÇALIŞTAY RAPORU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BE"/>
    <w:rsid w:val="00047E55"/>
    <w:rsid w:val="000B5408"/>
    <w:rsid w:val="00153B04"/>
    <w:rsid w:val="00200B6F"/>
    <w:rsid w:val="002121BE"/>
    <w:rsid w:val="00300D72"/>
    <w:rsid w:val="00651F15"/>
    <w:rsid w:val="007B3A6A"/>
    <w:rsid w:val="00830E34"/>
    <w:rsid w:val="008536BB"/>
    <w:rsid w:val="009F5038"/>
    <w:rsid w:val="00A00B2A"/>
    <w:rsid w:val="00AE08CC"/>
    <w:rsid w:val="00C642BF"/>
    <w:rsid w:val="00F81B3E"/>
    <w:rsid w:val="00F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2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08C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1F15"/>
  </w:style>
  <w:style w:type="paragraph" w:styleId="Altbilgi">
    <w:name w:val="footer"/>
    <w:basedOn w:val="Normal"/>
    <w:link w:val="AltbilgiChar"/>
    <w:uiPriority w:val="99"/>
    <w:unhideWhenUsed/>
    <w:rsid w:val="00651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1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MustafaORGUT</dc:creator>
  <cp:lastModifiedBy>hedef</cp:lastModifiedBy>
  <cp:revision>2</cp:revision>
  <cp:lastPrinted>2019-01-07T10:47:00Z</cp:lastPrinted>
  <dcterms:created xsi:type="dcterms:W3CDTF">2019-01-08T11:35:00Z</dcterms:created>
  <dcterms:modified xsi:type="dcterms:W3CDTF">2019-01-08T11:35:00Z</dcterms:modified>
</cp:coreProperties>
</file>